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0" w:line="240" w:lineRule="auto"/>
        <w:rPr>
          <w:rFonts w:ascii="Arial Narrow" w:cs="Arial Narrow" w:eastAsia="Arial Narrow" w:hAnsi="Arial Narrow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0"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T L A Č O V Á  S P R Á V A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center"/>
        <w:rPr>
          <w:rFonts w:ascii="Arial Narrow" w:cs="Arial Narrow" w:eastAsia="Arial Narrow" w:hAnsi="Arial Narrow"/>
          <w:b w:val="1"/>
          <w:bCs w:val="1"/>
          <w:sz w:val="32"/>
          <w:szCs w:val="3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32"/>
          <w:szCs w:val="32"/>
          <w:rtl w:val="0"/>
        </w:rPr>
        <w:t xml:space="preserve">Pohoda 2026 predstavuje päť nových slovenských mien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Svätý Jur, 6. marca – Festival Pohoda tento týždeň oznámil päť nových slovenských interpretov a interpretiek, ktorí reprezentujú tvorbu mladej generácie domácej hudobnej scény. Na 30. ročníku festivalu vystúpia </w:t>
      </w:r>
      <w:hyperlink r:id="rId7">
        <w:r w:rsidDel="00000000" w:rsidR="00000000" w:rsidRPr="00000000">
          <w:rPr>
            <w:rFonts w:ascii="Arial Narrow" w:cs="Arial Narrow" w:eastAsia="Arial Narrow" w:hAnsi="Arial Narrow"/>
            <w:b w:val="1"/>
            <w:bCs w:val="1"/>
            <w:color w:val="1155cc"/>
            <w:u w:val="single"/>
            <w:rtl w:val="0"/>
          </w:rPr>
          <w:t xml:space="preserve">Dušan Vlk</w:t>
        </w:r>
      </w:hyperlink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, </w:t>
      </w:r>
      <w:hyperlink r:id="rId8">
        <w:r w:rsidDel="00000000" w:rsidR="00000000" w:rsidRPr="00000000">
          <w:rPr>
            <w:rFonts w:ascii="Arial Narrow" w:cs="Arial Narrow" w:eastAsia="Arial Narrow" w:hAnsi="Arial Narrow"/>
            <w:b w:val="1"/>
            <w:bCs w:val="1"/>
            <w:color w:val="1155cc"/>
            <w:u w:val="single"/>
            <w:rtl w:val="0"/>
          </w:rPr>
          <w:t xml:space="preserve">Edúv Syn</w:t>
        </w:r>
      </w:hyperlink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, </w:t>
      </w:r>
      <w:hyperlink r:id="rId9">
        <w:r w:rsidDel="00000000" w:rsidR="00000000" w:rsidRPr="00000000">
          <w:rPr>
            <w:rFonts w:ascii="Arial Narrow" w:cs="Arial Narrow" w:eastAsia="Arial Narrow" w:hAnsi="Arial Narrow"/>
            <w:b w:val="1"/>
            <w:bCs w:val="1"/>
            <w:color w:val="1155cc"/>
            <w:u w:val="single"/>
            <w:rtl w:val="0"/>
          </w:rPr>
          <w:t xml:space="preserve">Meowlau</w:t>
        </w:r>
      </w:hyperlink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, </w:t>
      </w:r>
      <w:hyperlink r:id="rId10">
        <w:r w:rsidDel="00000000" w:rsidR="00000000" w:rsidRPr="00000000">
          <w:rPr>
            <w:rFonts w:ascii="Arial Narrow" w:cs="Arial Narrow" w:eastAsia="Arial Narrow" w:hAnsi="Arial Narrow"/>
            <w:b w:val="1"/>
            <w:bCs w:val="1"/>
            <w:color w:val="1155cc"/>
            <w:u w:val="single"/>
            <w:rtl w:val="0"/>
          </w:rPr>
          <w:t xml:space="preserve">Christina Mantis</w:t>
        </w:r>
      </w:hyperlink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 a </w:t>
      </w:r>
      <w:hyperlink r:id="rId11">
        <w:r w:rsidDel="00000000" w:rsidR="00000000" w:rsidRPr="00000000">
          <w:rPr>
            <w:rFonts w:ascii="Arial Narrow" w:cs="Arial Narrow" w:eastAsia="Arial Narrow" w:hAnsi="Arial Narrow"/>
            <w:b w:val="1"/>
            <w:bCs w:val="1"/>
            <w:color w:val="1155cc"/>
            <w:u w:val="single"/>
            <w:rtl w:val="0"/>
          </w:rPr>
          <w:t xml:space="preserve">Kristie Kardio</w:t>
        </w:r>
      </w:hyperlink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Nové mená žánrovo rozširujú už oznámený slovenský program festivalu a prinášajú pestrú kombináciu rapu, alternatívneho popu, rocku aj elektronickej hudby. Ďalších domácich interpretov organizátori predstavia už budúci týždeň.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Punk-rapové Prešovské knieža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Na Pohodu 2026 sa vracia výrazná postava súčasného česko-slovenského undergroundu </w:t>
      </w:r>
      <w:hyperlink r:id="rId12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Dušan Vlk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 Východoslovenský umelec, vlastným menom Denis Bango, prinesie na trenčianske letisko svoj najnovší a doposiaľ najosobnejší projekt EAST SIDE SOLITUDE.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Dušan Vlk patrí k vlne punkovo-emo rapových autorov, ktorí sa v posledných rokoch vynorili z domácej alternatívnej scény. Pod prezývkou „Prešovské knieža“ otvorene odkazuje na svoj pôvod a vo svojej tvorbe prepája ponuré, melancholické až temné nálady s úprimnými výpoveďami o živote mladej generácie v postkomunistickej strednej Európe.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Jeho skladby stoja na osobných aj spoločenských témach a zvukovo sa pohybujú naprieč žánrami – bez pevných mantinelov, no dôsledne filtrované cez lo-fi estetiku.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Debutový album a koncert nabitý emóciami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Na Pohode 2026 vystúpi aj Laura Jašková so svojím sólovým projektom </w:t>
      </w:r>
      <w:hyperlink r:id="rId13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Meowlau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 Na scénu vstúpila s vlastnými slovenskými skladbami, ktoré vo februári 2026 vydala na debutovom albume Kvety. Nahrávka si okamžite vyslúžila dve nominácie na hudobné ceny Radio_Head Awards.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Album prináša široké spektrum emócií – od temných introspektívnych momentov až po čisté a odzbrojujúco úprimné vyznania. Meowlau vstupuje na scénu bez pózy a pretvárky – s hudbou, ktorá je zároveň surová aj nežná, osobná aj odvážna. Pohoda tak prinesie autentické stretnutie s autorkou, ktorá sa rozhodla prvýkrát naplno predstaviť svetu svoju vlastnú hudobnú výpoveď.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Temný trap aj terapeutická spoveď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V júli zaznie na trenčianskom letisku aj hlas nastupujúcej generácie slovenského rapu – </w:t>
      </w:r>
      <w:hyperlink r:id="rId14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Edúv Syn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 Projekt slovenského výtvarníka a hudobníka Mateja Mysloviča patrí k najzaujímavejším úkazom na pomedzí trapu, punkovej estetiky a angažovanej poézie.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Edúv Syn býva označovaný ako „najsmutnejší rapper“. Jeho tvorba stojí na tvrdých beatoch a nekompromisnej inventúre emócií, ktoré sa nezmestili do každodenného života. V skladbách otvorene hovorí o depresii, úzkosti či existenciálnych krízach – bez pózy a bez lacného pátosu. Hudba tu funguje ako terapia, osobná aj kolektívna. Výsledkom je intenzívna a autentická výpoveď, ktorá spája krehkosť s hnevom a melanchóliu so spoločenskou kritikou.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Minuloročný objav roka na Radio_Head Awards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Festival Pohoda 2026 privíta aj jednu z najzaujímavejších tvárí súčasnej slovenskej hudobnej scény – </w:t>
      </w:r>
      <w:hyperlink r:id="rId15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Christinu Mantis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 Speváčka a skladateľka si v posledných rokoch získala pozornosť nielen doma, ale aj v zahraničí.</w:t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Jej piesne sú úprimnými, miestami sarkastickými výpoveďami o osobnom živote, ženách v spoločnosti, vzťahoch a každodenných malých revolúciách, ktoré môže uskutočniť každý z nás. Tvorbu Christiny Mantis formovali rock’n’roll, soul a punk, čo sa odráža v jej originálnom zvuku aj výrazných koncertných vystúpeniach.</w:t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V rámci hudobných cien Radio_Head Awards získala ocenenie Objav roka 2024, čím sa zaradila medzi najvýraznejšie nové mená slovenskej hudobnej scény. Na Pohode tak môžete očakávať koncert, ktorý spojí punkovú bezprostrednosť s rockovo-soulovou energiou.</w:t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Hypnotické techno a rave energia zo Slovenska</w:t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Nočný program Pohody rozšíri aj výrazné meno slovenskej elektronickej scény – </w:t>
      </w:r>
      <w:hyperlink r:id="rId16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Kristie Kardio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 Bratislavská DJ-ka, producentka a performerka prinesie na trenčianske letisko set plný pulzujúceho techna, hypnotických melódií a rave energie. Na Pohode tak môžete očakávať noc plnú rytmu, svetiel a hypnotických beatov – set, ktorý vás vezme od hlbokého techna až k euforickým rave momentom.</w:t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Nová pätica slovenských mien dopĺňa hudobný program festivalu Pohoda, z ktorého je už oznámená takmer polovica interpretov. Organizátori budúci týždeň predstavia ďalších trinásť nových mien, z ktorých deväť bude patriť elektronickej hudobnej scéne.</w:t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30. ročník festivalu Pohoda sa uskutoční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8. – 11. júla 2026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na trenčianskom letisku. Počas troch festivalových dní (štvrtok – sobota) vystúpia Gorillaz, The Prodigy, Lykke Li, Denzel Curry, IDLES, Oliver Tree, Apashe &amp; Brass Orchestra, Action Bronson a mnohí ďalší. Po prvý raz v histórii festivalu pribudne aj samostatný Extra Day, na ktorom vystúpia The Cure, The Twilight Sad, Just Mustard a Denis Bango.</w:t>
      </w:r>
    </w:p>
    <w:p w:rsidR="00000000" w:rsidDel="00000000" w:rsidP="00000000" w:rsidRDefault="00000000" w:rsidRPr="00000000" w14:paraId="0000002B">
      <w:pPr>
        <w:spacing w:line="276" w:lineRule="auto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Foto z Pohody 2025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(v prípade použitia prosíme o uvedenie autora fotografie, ktoré nájdete v názve fotografie po jej stiahnutí):</w:t>
      </w:r>
    </w:p>
    <w:p w:rsidR="00000000" w:rsidDel="00000000" w:rsidP="00000000" w:rsidRDefault="00000000" w:rsidRPr="00000000" w14:paraId="0000002D">
      <w:pPr>
        <w:rPr>
          <w:rFonts w:ascii="Arial Narrow" w:cs="Arial Narrow" w:eastAsia="Arial Narrow" w:hAnsi="Arial Narrow"/>
          <w:b w:val="1"/>
          <w:bCs w:val="1"/>
        </w:rPr>
      </w:pPr>
      <w:hyperlink r:id="rId17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https://www.pohodafestival.sk/sk/fotopohoda/2025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Presskit:</w:t>
      </w:r>
    </w:p>
    <w:p w:rsidR="00000000" w:rsidDel="00000000" w:rsidP="00000000" w:rsidRDefault="00000000" w:rsidRPr="00000000" w14:paraId="00000030">
      <w:pPr>
        <w:spacing w:line="276" w:lineRule="auto"/>
        <w:rPr>
          <w:rFonts w:ascii="Arial Narrow" w:cs="Arial Narrow" w:eastAsia="Arial Narrow" w:hAnsi="Arial Narrow"/>
        </w:rPr>
      </w:pPr>
      <w:hyperlink r:id="rId18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https://drive.google.com/drive/folders/1engHBwxB6ytR3Pkyjrd72eHerFTqIUpS?usp=sharing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Kontakt pre médiá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:</w:t>
      </w:r>
    </w:p>
    <w:p w:rsidR="00000000" w:rsidDel="00000000" w:rsidP="00000000" w:rsidRDefault="00000000" w:rsidRPr="00000000" w14:paraId="00000034">
      <w:pPr>
        <w:spacing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Lukáš Grešš</w:t>
        <w:br w:type="textWrapping"/>
        <w:t xml:space="preserve">PR &amp; Media Director Pohoda festival</w:t>
      </w:r>
    </w:p>
    <w:p w:rsidR="00000000" w:rsidDel="00000000" w:rsidP="00000000" w:rsidRDefault="00000000" w:rsidRPr="00000000" w14:paraId="00000035">
      <w:pPr>
        <w:spacing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Mob: +421 915 778 020</w:t>
      </w:r>
    </w:p>
    <w:p w:rsidR="00000000" w:rsidDel="00000000" w:rsidP="00000000" w:rsidRDefault="00000000" w:rsidRPr="00000000" w14:paraId="00000036">
      <w:pPr>
        <w:spacing w:line="276" w:lineRule="auto"/>
        <w:rPr>
          <w:rFonts w:ascii="Arial Narrow" w:cs="Arial Narrow" w:eastAsia="Arial Narrow" w:hAnsi="Arial Narrow"/>
          <w:color w:val="103cc0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103cc0"/>
          <w:u w:val="single"/>
          <w:rtl w:val="0"/>
        </w:rPr>
        <w:t xml:space="preserve">lukas@pohodafestival.sk</w:t>
      </w:r>
    </w:p>
    <w:p w:rsidR="00000000" w:rsidDel="00000000" w:rsidP="00000000" w:rsidRDefault="00000000" w:rsidRPr="00000000" w14:paraId="00000037">
      <w:pPr>
        <w:spacing w:line="276" w:lineRule="auto"/>
        <w:rPr>
          <w:rFonts w:ascii="Arial Narrow" w:cs="Arial Narrow" w:eastAsia="Arial Narrow" w:hAnsi="Arial Narrow"/>
        </w:rPr>
      </w:pPr>
      <w:hyperlink r:id="rId19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www.pohodafestival.sk</w:t>
        </w:r>
      </w:hyperlink>
      <w:r w:rsidDel="00000000" w:rsidR="00000000" w:rsidRPr="00000000">
        <w:rPr>
          <w:rtl w:val="0"/>
        </w:rPr>
      </w:r>
    </w:p>
    <w:sectPr>
      <w:headerReference r:id="rId2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margin">
            <wp:posOffset>-457172</wp:posOffset>
          </wp:positionV>
          <wp:extent cx="1615440" cy="386715"/>
          <wp:effectExtent b="0" l="0" r="0" t="0"/>
          <wp:wrapSquare wrapText="bothSides" distB="0" distT="0" distL="114300" distR="11430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5440" cy="3867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hyperlink" Target="https://www.pohodafestival.sk/sk/novinky/kristie-kardio-prinesie-na-pohodu-2026-hypnoticke-techno-aj-rave-energiu" TargetMode="External"/><Relationship Id="rId10" Type="http://schemas.openxmlformats.org/officeDocument/2006/relationships/hyperlink" Target="https://www.pohodafestival.sk/sk/novinky/christina-mantis-minulorocny-objav-roka-na-radio-head-awards-vystupi-na-pohode-2026" TargetMode="External"/><Relationship Id="rId13" Type="http://schemas.openxmlformats.org/officeDocument/2006/relationships/hyperlink" Target="https://www.pohodafestival.sk/sk/novinky/meowlau-prinesie-na-pohodu-2026-debutovy-album-a-emociami-nabity-koncert" TargetMode="External"/><Relationship Id="rId12" Type="http://schemas.openxmlformats.org/officeDocument/2006/relationships/hyperlink" Target="https://www.pohodafestival.sk/sk/novinky/presovske-knieza-dusan-vlk-sa-vracia-na-pohod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ohodafestival.sk/sk/novinky/meowlau-prinesie-na-pohodu-2026-debutovy-album-a-emociami-nabity-koncert" TargetMode="External"/><Relationship Id="rId15" Type="http://schemas.openxmlformats.org/officeDocument/2006/relationships/hyperlink" Target="https://www.pohodafestival.sk/sk/novinky/christina-mantis-minulorocny-objav-roka-na-radio-head-awards-vystupi-na-pohode-2026" TargetMode="External"/><Relationship Id="rId14" Type="http://schemas.openxmlformats.org/officeDocument/2006/relationships/hyperlink" Target="https://www.pohodafestival.sk/sk/novinky/eduv-syn-prinesie-na-pohodu-temny-trap-aj-terapeuticku-spoved" TargetMode="External"/><Relationship Id="rId17" Type="http://schemas.openxmlformats.org/officeDocument/2006/relationships/hyperlink" Target="https://www.pohodafestival.sk/sk/fotopohoda/2025" TargetMode="External"/><Relationship Id="rId16" Type="http://schemas.openxmlformats.org/officeDocument/2006/relationships/hyperlink" Target="https://www.pohodafestival.sk/sk/novinky/kristie-kardio-prinesie-na-pohodu-2026-hypnoticke-techno-aj-rave-energiu" TargetMode="External"/><Relationship Id="rId5" Type="http://schemas.openxmlformats.org/officeDocument/2006/relationships/styles" Target="styles.xml"/><Relationship Id="rId19" Type="http://schemas.openxmlformats.org/officeDocument/2006/relationships/hyperlink" Target="http://www.pohodafestival.sk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drive.google.com/drive/folders/1engHBwxB6ytR3Pkyjrd72eHerFTqIUpS?usp=sharing" TargetMode="External"/><Relationship Id="rId7" Type="http://schemas.openxmlformats.org/officeDocument/2006/relationships/hyperlink" Target="https://www.pohodafestival.sk/sk/novinky/presovske-knieza-dusan-vlk-sa-vracia-na-pohodu" TargetMode="External"/><Relationship Id="rId8" Type="http://schemas.openxmlformats.org/officeDocument/2006/relationships/hyperlink" Target="https://www.pohodafestival.sk/sk/novinky/eduv-syn-prinesie-na-pohodu-temny-trap-aj-terapeuticku-spove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d5H9MczU24wwAT6tYg1yz5UrrQ==">CgMxLjA4AHIhMThpQWItV1dOQjZuV0FmeUVHRVJCZVBkRjQtd2dmUUMy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