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="240" w:lineRule="auto"/>
        <w:rPr>
          <w:rFonts w:ascii="Arial Narrow" w:cs="Arial Narrow" w:eastAsia="Arial Narrow" w:hAnsi="Arial Narrow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 L A Č O V Á  S P R Á V A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Nepotrebujete náhodou pohodu? Pýta sa režisér Juraj Johanides v jeho nových spotoch pre Pohodu</w:t>
      </w:r>
    </w:p>
    <w:p w:rsidR="00000000" w:rsidDel="00000000" w:rsidP="00000000" w:rsidRDefault="00000000" w:rsidRPr="00000000" w14:paraId="00000004">
      <w:pPr>
        <w:spacing w:line="312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Svätý Jur, 11. Júna – Superhrdinovia Jana Kirschner, Juraj Benetin, Lasky, Adam Dragun, Patrik Nagy, Petra Polnišová a Richard Stanke sa stretli v najnovšom seriáli režiséra Juraja Johanidesa. Spolu so skvelým štábom vytvorili pre Pohodu sériu šiestich hraných spotov.</w:t>
      </w:r>
    </w:p>
    <w:p w:rsidR="00000000" w:rsidDel="00000000" w:rsidP="00000000" w:rsidRDefault="00000000" w:rsidRPr="00000000" w14:paraId="00000005">
      <w:pPr>
        <w:spacing w:line="312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Ústrednou postavou spotov je Dr. Pohoda, ktorý v slušivom svetri svojim klientom a klientkám ordinuje “Pohodu”.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„Ak si chcete aspoň krátkodobo posilniť psychickú imunitu voči tomu, čo sa deje momentálne okolo vás, potrebujete Pohodu”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, vysvetľuje tvorbu kreatívy režisér Juraj Johanides.</w:t>
      </w:r>
    </w:p>
    <w:p w:rsidR="00000000" w:rsidDel="00000000" w:rsidP="00000000" w:rsidRDefault="00000000" w:rsidRPr="00000000" w14:paraId="00000007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„Ďuro je skvelý. Za jedno popoludnie vyčaroval so svojimi ľuďmi v byte Júliusa Barcziho na prvý pohľad nemožné. Jeho spoty z roku 2014 sa stali kultovými, milou zhodou okolností sedí aj ich dátum s týmto ročníkom. Som rád, že sme sa opäť stretli pri takejto spolupráci, veľká vďaka patrí všetkým tvorcom a tvorkyniam, či už pred kamerou alebo za ňou. Bolo nám počas točenia dobre a som presvedčený, že je to vidieť,“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vraví o tvorbe TV spotov tajomný Dr. Pohoda.</w:t>
      </w:r>
    </w:p>
    <w:p w:rsidR="00000000" w:rsidDel="00000000" w:rsidP="00000000" w:rsidRDefault="00000000" w:rsidRPr="00000000" w14:paraId="00000009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12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Spoty Dr. Pohoda (Festival Pohoda 2025)</w:t>
      </w:r>
    </w:p>
    <w:p w:rsidR="00000000" w:rsidDel="00000000" w:rsidP="00000000" w:rsidRDefault="00000000" w:rsidRPr="00000000" w14:paraId="0000000B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Kreatíva a réžia: Juraj Johanides</w:t>
      </w:r>
    </w:p>
    <w:p w:rsidR="00000000" w:rsidDel="00000000" w:rsidP="00000000" w:rsidRDefault="00000000" w:rsidRPr="00000000" w14:paraId="0000000C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Scenár: Juraj Johanides, Marián Tesák</w:t>
      </w:r>
    </w:p>
    <w:p w:rsidR="00000000" w:rsidDel="00000000" w:rsidP="00000000" w:rsidRDefault="00000000" w:rsidRPr="00000000" w14:paraId="0000000D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Kamera: Tomáš Juríček</w:t>
      </w:r>
    </w:p>
    <w:p w:rsidR="00000000" w:rsidDel="00000000" w:rsidP="00000000" w:rsidRDefault="00000000" w:rsidRPr="00000000" w14:paraId="0000000E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Strih: Marek Šulík</w:t>
      </w:r>
    </w:p>
    <w:p w:rsidR="00000000" w:rsidDel="00000000" w:rsidP="00000000" w:rsidRDefault="00000000" w:rsidRPr="00000000" w14:paraId="0000000F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Zvuk/mix: Denisa Uherová</w:t>
      </w:r>
    </w:p>
    <w:p w:rsidR="00000000" w:rsidDel="00000000" w:rsidP="00000000" w:rsidRDefault="00000000" w:rsidRPr="00000000" w14:paraId="00000010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Architekt: Július Barczi</w:t>
      </w:r>
    </w:p>
    <w:p w:rsidR="00000000" w:rsidDel="00000000" w:rsidP="00000000" w:rsidRDefault="00000000" w:rsidRPr="00000000" w14:paraId="00000011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Grading, post produkcia: Peter Košťál-Ekran s.r.o.</w:t>
      </w:r>
    </w:p>
    <w:p w:rsidR="00000000" w:rsidDel="00000000" w:rsidP="00000000" w:rsidRDefault="00000000" w:rsidRPr="00000000" w14:paraId="00000012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Účinkujú: Jana Kirschner, Juraj Benetin, Adam Dragun, Patrik Nagy, Tomáš “Lasky” Šedivý, Petra Polnišová, Richard Stanke, Michal Kaščák</w:t>
      </w:r>
    </w:p>
    <w:p w:rsidR="00000000" w:rsidDel="00000000" w:rsidP="00000000" w:rsidRDefault="00000000" w:rsidRPr="00000000" w14:paraId="00000013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Všetkých šesť hraných spotov bude celý mesiac až do konania Pohody vysielaných v televíziách na Slovensku a kampaň pobeží aj na ďalších online platformách. </w:t>
      </w:r>
    </w:p>
    <w:p w:rsidR="00000000" w:rsidDel="00000000" w:rsidP="00000000" w:rsidRDefault="00000000" w:rsidRPr="00000000" w14:paraId="00000015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29. ročník Pohody sa uskutoční 10. – 12. júla 2025 už tradične na trenčianskom letisku a predstavia sa na ňom hviezdy ako Massive Attack, Queens of the Stone Age, Iggy Pop, Fontaines D.C., Ashnikko, FERG, Nia Archives, Morcheeba, JPEGMafia, Jana Kirschner, Richard Müller, Berlin Manson a ďalší.</w:t>
      </w:r>
    </w:p>
    <w:p w:rsidR="00000000" w:rsidDel="00000000" w:rsidP="00000000" w:rsidRDefault="00000000" w:rsidRPr="00000000" w14:paraId="00000017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Dr. Pohoda x Juraj Benetin / Korben Dallas: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youtu.be/URkZwrLhPoM?feature=shared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Dr. Pohoda x Berlin Manson: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youtu.be/U6e4CUFmI0g?feature=shared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Dr. Pohoda x Jana Kirschner: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youtu.be/SGPZ7vvKJgA?feature=shared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Dr. Pohoda x Lasky: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youtu.be/iANNr4rBAB4?feature=shared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Dr. Pohoda x Richard Stanke: </w:t>
      </w:r>
      <w:hyperlink r:id="rId11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youtu.be/LALsQmErojw?feature=shared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Dr. Pohoda x Petra Polnišová: </w:t>
      </w:r>
      <w:hyperlink r:id="rId12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youtu.be/mNkc0pPaQt4?feature=shared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Foto z natáčania (prosíme uviesť kredit Foto: Viktor Lamprecht):</w:t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sz w:val="24"/>
          <w:szCs w:val="24"/>
        </w:rPr>
      </w:pPr>
      <w:hyperlink r:id="rId13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https://drive.google.com/drive/folders/1XfL6nIrYFUn0Z4us27bob3UmctVp8CuP?usp=sharing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Kontakt pre médiá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4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Lukáš Grešš, PR &amp; Media Director</w:t>
      </w:r>
    </w:p>
    <w:p w:rsidR="00000000" w:rsidDel="00000000" w:rsidP="00000000" w:rsidRDefault="00000000" w:rsidRPr="00000000" w14:paraId="00000025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Mob: +421 915 778 020</w:t>
      </w:r>
    </w:p>
    <w:p w:rsidR="00000000" w:rsidDel="00000000" w:rsidP="00000000" w:rsidRDefault="00000000" w:rsidRPr="00000000" w14:paraId="00000026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hyperlink r:id="rId14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lukas@pohodafestival.sk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hyperlink r:id="rId15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www.pohodafestival.sk</w:t>
        </w:r>
      </w:hyperlink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-457189</wp:posOffset>
          </wp:positionV>
          <wp:extent cx="1615440" cy="386715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youtu.be/LALsQmErojw?feature=shared" TargetMode="External"/><Relationship Id="rId10" Type="http://schemas.openxmlformats.org/officeDocument/2006/relationships/hyperlink" Target="http://youtu.be/iANNr4rBAB4?feature=shared" TargetMode="External"/><Relationship Id="rId13" Type="http://schemas.openxmlformats.org/officeDocument/2006/relationships/hyperlink" Target="https://drive.google.com/drive/folders/1XfL6nIrYFUn0Z4us27bob3UmctVp8CuP?usp=sharing" TargetMode="External"/><Relationship Id="rId12" Type="http://schemas.openxmlformats.org/officeDocument/2006/relationships/hyperlink" Target="http://youtu.be/mNkc0pPaQt4?feature=share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youtu.be/SGPZ7vvKJgA?feature=shared" TargetMode="External"/><Relationship Id="rId15" Type="http://schemas.openxmlformats.org/officeDocument/2006/relationships/hyperlink" Target="http://www.pohodafestival.sk" TargetMode="External"/><Relationship Id="rId14" Type="http://schemas.openxmlformats.org/officeDocument/2006/relationships/hyperlink" Target="mailto:lukas@pohodafestival.sk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youtu.be/URkZwrLhPoM?feature=shared" TargetMode="External"/><Relationship Id="rId8" Type="http://schemas.openxmlformats.org/officeDocument/2006/relationships/hyperlink" Target="http://youtu.be/U6e4CUFmI0g?feature=share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4X+1g++Uk6uvT4g7KkF7u8WTGA==">CgMxLjA4AHIhMUFURzAwVDhaeDFrb3A0S3FULUtZVUpwaDJBTm8tQXZO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