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Na Koncerte pre Martinu a Jána v prešovskom Stromoradí vystúpi Dušan Vlk a Štefan Štec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Svätý Jur, 30. apríla – Už túto nedeľu 3. mája sa v prešovskom klube Stromoradie uskutoční Koncert pre Martinu a Jána. Na spomienkovej akcii vystúpi Dušan Vlk, Štefan Štec a súčasťou programu bude aj diskusia. Koncert pre Martinu a Jána sa začne o 18.00 hod. a vstup na podujatie je voľný.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 máji tohto roka by Martina Kušnírová a Ján Kuciak oslávili ôsme výročie svadby. Práve pri tejto príležitosti festival Pohoda každoročne organizuje Koncert pre Martinu a Jána. Aj tento rok sa k Pohode pridal prešovský hudobný klub Stromoradie, ktorý bol už pri prvom ročníku, celý program sa uskutoční priamo v Prešove.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Na Koncerte pre Martinu a Jána vystúpi Dušan Vlk, výrazná postava súčasného československého undergroundu. Pod pseudonymom Prešovské knieža Dušan otvorene odkazuje na svoj pôvod a jeho hudba sa pohybuje medzi punkom, emo rapom a lo-fi estetikou.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Druhým vystupujúcim bude Štefan Štec, spevák a interpret rusínskej a východoslovenskej ľudovej hudby. Vo svojej tvorbe prepája tradičné piesne s moderným hudobným prístupom a patrí medzi najvýraznejšie osobnosti súčasnej interpretácie rusínskeho folklóru. „Chcem vyjadriť podporu rodičom Jána a Martiny. Ako rodič si uvedomujem, aké ťažké chvíle prežívali a prežívajú dodnes,“ hovorí Štefan Štec, ktorý vystúpi za klavírneho doprovodu Dominika Korytka.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Koncert pre Martinu a Jána organizuje festival Pohoda každoročne ako spomienku aj ako stretnutie ľudí, ktorým záleží na hodnotách slobody, pravdy a spravodlivosti. Podujatie sa koná symbolicky v Prešove – meste, kde vyrastala Martina Kušnírová.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„Po roku sa opäť stretneme na Stromoradí, aby sme si spolu pripomenuli deň, ktorý mal byť jedným z najšťastnejších v životoch Martiny Kušnírovej a Jána Kuciaka. Radi znova poskytneme priestor, kde si ich môžeme uctiť s rešpektom, pokojom, ale aj s nádejou a spolupatričnosťou. Veríme, že aj takýmto stretnutím dokážeme udržiavať ich odkaz živý a spájať ľudí okolo hodnôt, na ktorých záleží,“ uviedol tím hudobného klubu Stromoradie.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Súčasťou podujatia bude aj diskusia venovaná témam, ktoré súvisia s odkazom Martiny Kušnírovej a Jána Kuciaka. Diskutovať bude vyšetrovateľ Martin Juhás (brat bývalého šéfa policajného tímu Kuciak), ich matka Mária Juhásová a Zlatica Kušnírová, moderuje Michal Frank.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Program Koncertu pre Martinu a Jána v prešovskom Stromoradí: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17:00 otvorenie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18:00 Štefan Štec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19:00 diskusia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20:15 Dušan Vlk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21:00 záver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Presskit: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https://drive.google.com/drive/folders/1dhRon44cIFoimadx-slF9WW3uG2S2aFS?usp=sharing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Mob: +421 915 778 020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 Narrow" w:cs="Arial Narrow" w:eastAsia="Arial Narrow" w:hAnsi="Arial Narrow"/>
          <w:color w:val="103cc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4"/>
          <w:szCs w:val="24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-457167</wp:posOffset>
          </wp:positionV>
          <wp:extent cx="1615440" cy="386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dhRon44cIFoimadx-slF9WW3uG2S2aFS?usp=sharing" TargetMode="External"/><Relationship Id="rId8" Type="http://schemas.openxmlformats.org/officeDocument/2006/relationships/hyperlink" Target="http://www.pohodafestival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RkSIlelnP4UUGZKr9QSaAKrXw==">CgMxLjA4AHIhMW02ZXIxbzUweVN2cUdlV2F5Zk1oV2xFT01jQlBuTGtw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